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89F1" w14:textId="77777777" w:rsidR="00720FE4" w:rsidRPr="006F6F04" w:rsidRDefault="00720FE4" w:rsidP="005D591A">
      <w:pPr>
        <w:rPr>
          <w:rFonts w:ascii="Trebuchet MS" w:hAnsi="Trebuchet MS" w:cs="Arial"/>
          <w:b/>
        </w:rPr>
      </w:pPr>
    </w:p>
    <w:p w14:paraId="428A2724" w14:textId="77777777" w:rsidR="007A6AF5" w:rsidRDefault="4B96A6D5" w:rsidP="6A90222F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 w:rsidRPr="6A90222F">
        <w:rPr>
          <w:rFonts w:asciiTheme="minorHAnsi" w:hAnsiTheme="minorHAnsi" w:cstheme="minorBidi"/>
          <w:b/>
          <w:bCs/>
          <w:sz w:val="36"/>
          <w:szCs w:val="36"/>
        </w:rPr>
        <w:t>Winter Cooler</w:t>
      </w:r>
    </w:p>
    <w:p w14:paraId="0F1FD884" w14:textId="7D6C65CB" w:rsidR="4B96A6D5" w:rsidRDefault="4B96A6D5" w:rsidP="6A90222F">
      <w:pPr>
        <w:jc w:val="center"/>
      </w:pPr>
      <w:r w:rsidRPr="6A90222F">
        <w:rPr>
          <w:rFonts w:asciiTheme="minorHAnsi" w:hAnsiTheme="minorHAnsi" w:cstheme="minorBidi"/>
          <w:b/>
          <w:bCs/>
          <w:sz w:val="36"/>
          <w:szCs w:val="36"/>
        </w:rPr>
        <w:t xml:space="preserve"> </w:t>
      </w:r>
    </w:p>
    <w:p w14:paraId="702714B1" w14:textId="77777777" w:rsidR="002A6CB8" w:rsidRDefault="002A6CB8" w:rsidP="002A6CB8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31"/>
      </w:tblGrid>
      <w:tr w:rsidR="002A6CB8" w14:paraId="6A23814A" w14:textId="77777777" w:rsidTr="2FB7E339">
        <w:tc>
          <w:tcPr>
            <w:tcW w:w="5103" w:type="dxa"/>
          </w:tcPr>
          <w:p w14:paraId="131A152F" w14:textId="20BD269A" w:rsidR="002A6CB8" w:rsidRPr="00AF134D" w:rsidRDefault="002A6CB8" w:rsidP="007B029A">
            <w:pPr>
              <w:pStyle w:val="PlainText"/>
              <w:spacing w:line="276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6A90222F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Ingredients</w:t>
            </w:r>
            <w:r w:rsidR="00AF134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(m</w:t>
            </w:r>
            <w:r w:rsidR="00AF134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akes one</w:t>
            </w:r>
            <w:r w:rsidR="00AF134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)</w:t>
            </w:r>
          </w:p>
          <w:p w14:paraId="00D7B742" w14:textId="525FBC27" w:rsidR="2A776B4D" w:rsidRDefault="2A776B4D" w:rsidP="6A90222F">
            <w:pPr>
              <w:spacing w:line="276" w:lineRule="auto"/>
            </w:pPr>
            <w:r w:rsidRPr="6A90222F">
              <w:rPr>
                <w:rFonts w:asciiTheme="minorHAnsi" w:hAnsiTheme="minorHAnsi" w:cstheme="minorBidi"/>
              </w:rPr>
              <w:t>40ml Salted caramel vodka</w:t>
            </w:r>
          </w:p>
          <w:p w14:paraId="57F85227" w14:textId="13949AE3" w:rsidR="2A776B4D" w:rsidRDefault="2A776B4D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 w:rsidRPr="6A90222F">
              <w:rPr>
                <w:rFonts w:asciiTheme="minorHAnsi" w:hAnsiTheme="minorHAnsi" w:cstheme="minorBidi"/>
              </w:rPr>
              <w:t>50ml Apple juice</w:t>
            </w:r>
          </w:p>
          <w:p w14:paraId="775BDFF9" w14:textId="1C0F2CE8" w:rsidR="002A6CB8" w:rsidRPr="002A6CB8" w:rsidRDefault="2A776B4D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 w:rsidRPr="6A90222F">
              <w:rPr>
                <w:rFonts w:asciiTheme="minorHAnsi" w:hAnsiTheme="minorHAnsi" w:cstheme="minorBidi"/>
              </w:rPr>
              <w:t>25ml Lime juice</w:t>
            </w:r>
          </w:p>
          <w:p w14:paraId="0F1F6697" w14:textId="70BAF66C" w:rsidR="2A776B4D" w:rsidRDefault="2A776B4D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 w:rsidRPr="6A90222F">
              <w:rPr>
                <w:rFonts w:asciiTheme="minorHAnsi" w:hAnsiTheme="minorHAnsi" w:cstheme="minorBidi"/>
              </w:rPr>
              <w:t>Sprinkle of cinnamon</w:t>
            </w:r>
          </w:p>
          <w:p w14:paraId="386C7223" w14:textId="009616C5" w:rsidR="00835873" w:rsidRDefault="00835873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Ginger beer</w:t>
            </w:r>
          </w:p>
          <w:p w14:paraId="6AD6BF57" w14:textId="562F8849" w:rsidR="00835873" w:rsidRDefault="00835873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Ice</w:t>
            </w:r>
          </w:p>
          <w:p w14:paraId="788C4A68" w14:textId="4C50C757" w:rsidR="00AA42F0" w:rsidRDefault="00AA42F0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Fresh lime</w:t>
            </w:r>
          </w:p>
          <w:p w14:paraId="1EFD4B73" w14:textId="3D6961CE" w:rsidR="6A90222F" w:rsidRDefault="6A90222F" w:rsidP="6A90222F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70186CEF" w14:textId="570B0607" w:rsidR="002A6CB8" w:rsidRPr="00730DF3" w:rsidRDefault="3146E41F" w:rsidP="2FB7E339">
            <w:pPr>
              <w:spacing w:line="276" w:lineRule="auto"/>
              <w:rPr>
                <w:rFonts w:asciiTheme="minorHAnsi" w:hAnsiTheme="minorHAnsi" w:cstheme="minorBidi"/>
                <w:b/>
                <w:bCs/>
              </w:rPr>
            </w:pPr>
            <w:r w:rsidRPr="2FB7E339">
              <w:rPr>
                <w:rFonts w:asciiTheme="minorHAnsi" w:hAnsiTheme="minorHAnsi" w:cstheme="minorBidi"/>
                <w:b/>
                <w:bCs/>
              </w:rPr>
              <w:t>Glass</w:t>
            </w:r>
          </w:p>
          <w:p w14:paraId="2DC3EB25" w14:textId="07991CAF" w:rsidR="002A6CB8" w:rsidRPr="00730DF3" w:rsidRDefault="3146E41F" w:rsidP="2FB7E339">
            <w:pPr>
              <w:spacing w:line="276" w:lineRule="auto"/>
              <w:rPr>
                <w:rFonts w:asciiTheme="minorHAnsi" w:hAnsiTheme="minorHAnsi" w:cstheme="minorBidi"/>
              </w:rPr>
            </w:pPr>
            <w:r w:rsidRPr="2FB7E339">
              <w:rPr>
                <w:rFonts w:asciiTheme="minorHAnsi" w:hAnsiTheme="minorHAnsi" w:cstheme="minorBidi"/>
              </w:rPr>
              <w:t>Rocks</w:t>
            </w:r>
          </w:p>
          <w:p w14:paraId="74CEACDD" w14:textId="7DDE36D2" w:rsidR="002A6CB8" w:rsidRPr="00730DF3" w:rsidRDefault="002A6CB8" w:rsidP="2FB7E339">
            <w:pPr>
              <w:spacing w:line="276" w:lineRule="auto"/>
              <w:rPr>
                <w:rFonts w:asciiTheme="minorHAnsi" w:hAnsiTheme="minorHAnsi" w:cstheme="minorBidi"/>
              </w:rPr>
            </w:pPr>
          </w:p>
          <w:p w14:paraId="0C9B1DE7" w14:textId="0991238F" w:rsidR="002A6CB8" w:rsidRPr="00730DF3" w:rsidRDefault="3146E41F" w:rsidP="2FB7E339">
            <w:pPr>
              <w:spacing w:line="276" w:lineRule="auto"/>
              <w:rPr>
                <w:rFonts w:asciiTheme="minorHAnsi" w:hAnsiTheme="minorHAnsi" w:cstheme="minorBidi"/>
              </w:rPr>
            </w:pPr>
            <w:r w:rsidRPr="2FB7E339">
              <w:rPr>
                <w:rFonts w:asciiTheme="minorHAnsi" w:hAnsiTheme="minorHAnsi" w:cstheme="minorBidi"/>
                <w:b/>
                <w:bCs/>
              </w:rPr>
              <w:t>Equipment Needed</w:t>
            </w:r>
            <w:r w:rsidRPr="2FB7E339">
              <w:rPr>
                <w:rFonts w:asciiTheme="minorHAnsi" w:hAnsiTheme="minorHAnsi" w:cstheme="minorBidi"/>
              </w:rPr>
              <w:t xml:space="preserve"> </w:t>
            </w:r>
          </w:p>
          <w:p w14:paraId="3A18C2E2" w14:textId="6B2E48E4" w:rsidR="002A6CB8" w:rsidRPr="00730DF3" w:rsidRDefault="00835873" w:rsidP="2FB7E339">
            <w:pPr>
              <w:spacing w:line="276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Boston s</w:t>
            </w:r>
            <w:r w:rsidR="3146E41F" w:rsidRPr="2FB7E339">
              <w:rPr>
                <w:rFonts w:asciiTheme="minorHAnsi" w:hAnsiTheme="minorHAnsi" w:cstheme="minorBidi"/>
              </w:rPr>
              <w:t xml:space="preserve">haker </w:t>
            </w:r>
          </w:p>
          <w:p w14:paraId="1AAC57C8" w14:textId="53B289A8" w:rsidR="002A6CB8" w:rsidRPr="00730DF3" w:rsidRDefault="3146E41F" w:rsidP="6A90222F">
            <w:pPr>
              <w:spacing w:line="276" w:lineRule="auto"/>
              <w:rPr>
                <w:rFonts w:asciiTheme="minorHAnsi" w:hAnsiTheme="minorHAnsi" w:cstheme="minorBidi"/>
              </w:rPr>
            </w:pPr>
            <w:r w:rsidRPr="2FB7E339">
              <w:rPr>
                <w:rFonts w:asciiTheme="minorHAnsi" w:hAnsiTheme="minorHAnsi" w:cstheme="minorBidi"/>
              </w:rPr>
              <w:t>Single strainer</w:t>
            </w:r>
          </w:p>
        </w:tc>
        <w:tc>
          <w:tcPr>
            <w:tcW w:w="4631" w:type="dxa"/>
          </w:tcPr>
          <w:p w14:paraId="60B0651A" w14:textId="73EFDE56" w:rsidR="002A6CB8" w:rsidRDefault="00835873" w:rsidP="00835873">
            <w:pPr>
              <w:tabs>
                <w:tab w:val="left" w:pos="106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318DA4" wp14:editId="01D8EA6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185420</wp:posOffset>
                  </wp:positionV>
                  <wp:extent cx="2505710" cy="2637790"/>
                  <wp:effectExtent l="0" t="0" r="8890" b="0"/>
                  <wp:wrapSquare wrapText="bothSides"/>
                  <wp:docPr id="1448986076" name="Picture 144898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58" b="1"/>
                          <a:stretch/>
                        </pic:blipFill>
                        <pic:spPr bwMode="auto">
                          <a:xfrm>
                            <a:off x="0" y="0"/>
                            <a:ext cx="2505710" cy="2637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23F4D5" w14:textId="77777777" w:rsidR="002A6CB8" w:rsidRPr="00730DF3" w:rsidRDefault="002A6CB8" w:rsidP="002A6CB8">
      <w:pPr>
        <w:spacing w:line="276" w:lineRule="auto"/>
      </w:pPr>
    </w:p>
    <w:p w14:paraId="5174805F" w14:textId="3A8D3CCB" w:rsidR="002A6CB8" w:rsidRDefault="002A6CB8" w:rsidP="002A6CB8">
      <w:pPr>
        <w:rPr>
          <w:rFonts w:asciiTheme="minorHAnsi" w:hAnsiTheme="minorHAnsi" w:cstheme="minorBidi"/>
          <w:b/>
          <w:bCs/>
          <w:sz w:val="28"/>
          <w:szCs w:val="28"/>
        </w:rPr>
      </w:pPr>
      <w:r w:rsidRPr="6A90222F">
        <w:rPr>
          <w:rFonts w:asciiTheme="minorHAnsi" w:hAnsiTheme="minorHAnsi" w:cstheme="minorBidi"/>
          <w:b/>
          <w:bCs/>
          <w:sz w:val="28"/>
          <w:szCs w:val="28"/>
        </w:rPr>
        <w:t>Method</w:t>
      </w:r>
    </w:p>
    <w:p w14:paraId="342F299A" w14:textId="77777777" w:rsidR="00835873" w:rsidRPr="00A41162" w:rsidRDefault="00835873" w:rsidP="002A6CB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47E449A" w14:textId="54A3BB53" w:rsidR="151AFC72" w:rsidRPr="00835873" w:rsidRDefault="007A6AF5" w:rsidP="6A90222F">
      <w:pPr>
        <w:rPr>
          <w:rFonts w:ascii="Aptos" w:eastAsia="Aptos" w:hAnsi="Aptos" w:cs="Aptos"/>
          <w:color w:val="000000" w:themeColor="text1"/>
          <w:lang w:val="en-US"/>
        </w:rPr>
      </w:pPr>
      <w:r>
        <w:rPr>
          <w:rFonts w:ascii="Aptos" w:eastAsia="Aptos" w:hAnsi="Aptos" w:cs="Aptos"/>
          <w:color w:val="000000" w:themeColor="text1"/>
          <w:lang w:val="en-US"/>
        </w:rPr>
        <w:t xml:space="preserve">Fill a rocks glass with ice 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to chill.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 </w:t>
      </w:r>
      <w:r>
        <w:rPr>
          <w:rFonts w:ascii="Aptos" w:eastAsia="Aptos" w:hAnsi="Aptos" w:cs="Aptos"/>
          <w:color w:val="000000" w:themeColor="text1"/>
          <w:lang w:val="en-US"/>
        </w:rPr>
        <w:t xml:space="preserve">In the small side of the Boston shaker, combine the 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vodka, apple juice, lime juice and cinnamon. </w:t>
      </w:r>
    </w:p>
    <w:p w14:paraId="1B780FAE" w14:textId="71149747" w:rsidR="6A90222F" w:rsidRDefault="6A90222F" w:rsidP="6A90222F">
      <w:pPr>
        <w:rPr>
          <w:rFonts w:ascii="Aptos" w:eastAsia="Aptos" w:hAnsi="Aptos" w:cs="Aptos"/>
          <w:color w:val="000000" w:themeColor="text1"/>
          <w:lang w:val="en-US"/>
        </w:rPr>
      </w:pPr>
    </w:p>
    <w:p w14:paraId="630E5920" w14:textId="29DC8E8F" w:rsidR="00693298" w:rsidRDefault="007A6AF5" w:rsidP="6A90222F">
      <w:pPr>
        <w:rPr>
          <w:rFonts w:ascii="Aptos" w:eastAsia="Aptos" w:hAnsi="Aptos" w:cs="Aptos"/>
          <w:color w:val="000000" w:themeColor="text1"/>
          <w:lang w:val="en-US"/>
        </w:rPr>
      </w:pPr>
      <w:r>
        <w:rPr>
          <w:rFonts w:ascii="Aptos" w:eastAsia="Aptos" w:hAnsi="Aptos" w:cs="Aptos"/>
          <w:color w:val="000000" w:themeColor="text1"/>
          <w:lang w:val="en-US"/>
        </w:rPr>
        <w:t xml:space="preserve">Fill the larger side of the shaker </w:t>
      </w:r>
      <w:r w:rsidR="00693298">
        <w:rPr>
          <w:rFonts w:ascii="Aptos" w:eastAsia="Aptos" w:hAnsi="Aptos" w:cs="Aptos"/>
          <w:color w:val="000000" w:themeColor="text1"/>
          <w:lang w:val="en-US"/>
        </w:rPr>
        <w:t xml:space="preserve">halfway with ice. Seal and shake for 8-10 seconds to chill and lightly dilute. </w:t>
      </w:r>
    </w:p>
    <w:p w14:paraId="56B8F97A" w14:textId="77777777" w:rsidR="00693298" w:rsidRDefault="00693298" w:rsidP="6A90222F">
      <w:pPr>
        <w:rPr>
          <w:rFonts w:ascii="Aptos" w:eastAsia="Aptos" w:hAnsi="Aptos" w:cs="Aptos"/>
          <w:color w:val="000000" w:themeColor="text1"/>
          <w:lang w:val="en-US"/>
        </w:rPr>
      </w:pPr>
    </w:p>
    <w:p w14:paraId="6FC9D061" w14:textId="3D8B2DAE" w:rsidR="151AFC72" w:rsidRDefault="00693298" w:rsidP="6A90222F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  <w:lang w:val="en-US"/>
        </w:rPr>
        <w:t xml:space="preserve">Discard any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melted ice </w:t>
      </w:r>
      <w:r>
        <w:rPr>
          <w:rFonts w:ascii="Aptos" w:eastAsia="Aptos" w:hAnsi="Aptos" w:cs="Aptos"/>
          <w:color w:val="000000" w:themeColor="text1"/>
          <w:lang w:val="en-US"/>
        </w:rPr>
        <w:t>from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 </w:t>
      </w:r>
      <w:r w:rsidR="00835873">
        <w:rPr>
          <w:rFonts w:ascii="Aptos" w:eastAsia="Aptos" w:hAnsi="Aptos" w:cs="Aptos"/>
          <w:color w:val="000000" w:themeColor="text1"/>
          <w:lang w:val="en-US"/>
        </w:rPr>
        <w:t>the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 glass and top up with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fresh 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ice </w:t>
      </w:r>
      <w:r w:rsidR="00835873">
        <w:rPr>
          <w:rFonts w:ascii="Aptos" w:eastAsia="Aptos" w:hAnsi="Aptos" w:cs="Aptos"/>
          <w:color w:val="000000" w:themeColor="text1"/>
          <w:lang w:val="en-US"/>
        </w:rPr>
        <w:t>if required</w:t>
      </w:r>
      <w:r w:rsidR="151AFC72" w:rsidRPr="6A90222F">
        <w:rPr>
          <w:rFonts w:ascii="Aptos" w:eastAsia="Aptos" w:hAnsi="Aptos" w:cs="Aptos"/>
          <w:color w:val="000000" w:themeColor="text1"/>
          <w:lang w:val="en-US"/>
        </w:rPr>
        <w:t xml:space="preserve">. </w:t>
      </w:r>
    </w:p>
    <w:p w14:paraId="681C8B1D" w14:textId="2DFAFE6A" w:rsidR="6A90222F" w:rsidRDefault="6A90222F" w:rsidP="6A90222F">
      <w:pPr>
        <w:rPr>
          <w:rFonts w:ascii="Aptos" w:eastAsia="Aptos" w:hAnsi="Aptos" w:cs="Aptos"/>
          <w:color w:val="000000" w:themeColor="text1"/>
          <w:lang w:val="en-US"/>
        </w:rPr>
      </w:pPr>
    </w:p>
    <w:p w14:paraId="12C746BA" w14:textId="77777777" w:rsidR="00693298" w:rsidRDefault="151AFC72" w:rsidP="00835873">
      <w:pPr>
        <w:rPr>
          <w:rFonts w:ascii="Aptos" w:eastAsia="Aptos" w:hAnsi="Aptos" w:cs="Aptos"/>
          <w:color w:val="000000" w:themeColor="text1"/>
          <w:lang w:val="en-US"/>
        </w:rPr>
      </w:pPr>
      <w:r w:rsidRPr="6A90222F">
        <w:rPr>
          <w:rFonts w:ascii="Aptos" w:eastAsia="Aptos" w:hAnsi="Aptos" w:cs="Aptos"/>
          <w:color w:val="000000" w:themeColor="text1"/>
          <w:lang w:val="en-US"/>
        </w:rPr>
        <w:t xml:space="preserve">Single strain the </w:t>
      </w:r>
      <w:r w:rsidR="00693298">
        <w:rPr>
          <w:rFonts w:ascii="Aptos" w:eastAsia="Aptos" w:hAnsi="Aptos" w:cs="Aptos"/>
          <w:color w:val="000000" w:themeColor="text1"/>
          <w:lang w:val="en-US"/>
        </w:rPr>
        <w:t xml:space="preserve">shaken </w:t>
      </w:r>
      <w:r w:rsidRPr="6A90222F">
        <w:rPr>
          <w:rFonts w:ascii="Aptos" w:eastAsia="Aptos" w:hAnsi="Aptos" w:cs="Aptos"/>
          <w:color w:val="000000" w:themeColor="text1"/>
          <w:lang w:val="en-US"/>
        </w:rPr>
        <w:t xml:space="preserve">mixture over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the </w:t>
      </w:r>
      <w:r w:rsidRPr="6A90222F">
        <w:rPr>
          <w:rFonts w:ascii="Aptos" w:eastAsia="Aptos" w:hAnsi="Aptos" w:cs="Aptos"/>
          <w:color w:val="000000" w:themeColor="text1"/>
          <w:lang w:val="en-US"/>
        </w:rPr>
        <w:t xml:space="preserve">ice and top up with ginger beer. </w:t>
      </w:r>
    </w:p>
    <w:p w14:paraId="18E3F6F4" w14:textId="77777777" w:rsidR="00693298" w:rsidRDefault="00693298" w:rsidP="00835873">
      <w:pPr>
        <w:rPr>
          <w:rFonts w:ascii="Aptos" w:eastAsia="Aptos" w:hAnsi="Aptos" w:cs="Aptos"/>
          <w:color w:val="000000" w:themeColor="text1"/>
          <w:lang w:val="en-US"/>
        </w:rPr>
      </w:pPr>
    </w:p>
    <w:p w14:paraId="3DF937DB" w14:textId="0E641C8A" w:rsidR="002A6CB8" w:rsidRDefault="151AFC72" w:rsidP="00835873">
      <w:pPr>
        <w:rPr>
          <w:rFonts w:ascii="Aptos" w:eastAsia="Aptos" w:hAnsi="Aptos" w:cs="Aptos"/>
          <w:color w:val="000000" w:themeColor="text1"/>
          <w:lang w:val="en-US"/>
        </w:rPr>
      </w:pPr>
      <w:r w:rsidRPr="6A90222F">
        <w:rPr>
          <w:rFonts w:ascii="Aptos" w:eastAsia="Aptos" w:hAnsi="Aptos" w:cs="Aptos"/>
          <w:color w:val="000000" w:themeColor="text1"/>
          <w:lang w:val="en-US"/>
        </w:rPr>
        <w:t xml:space="preserve">Garnish with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fresh </w:t>
      </w:r>
      <w:r w:rsidRPr="6A90222F">
        <w:rPr>
          <w:rFonts w:ascii="Aptos" w:eastAsia="Aptos" w:hAnsi="Aptos" w:cs="Aptos"/>
          <w:color w:val="000000" w:themeColor="text1"/>
          <w:lang w:val="en-US"/>
        </w:rPr>
        <w:t xml:space="preserve">lime 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(we use a dehydrated lime </w:t>
      </w:r>
      <w:r w:rsidRPr="6A90222F">
        <w:rPr>
          <w:rFonts w:ascii="Aptos" w:eastAsia="Aptos" w:hAnsi="Aptos" w:cs="Aptos"/>
          <w:color w:val="000000" w:themeColor="text1"/>
          <w:lang w:val="en-US"/>
        </w:rPr>
        <w:t>wheel</w:t>
      </w:r>
      <w:r w:rsidR="00835873">
        <w:rPr>
          <w:rFonts w:ascii="Aptos" w:eastAsia="Aptos" w:hAnsi="Aptos" w:cs="Aptos"/>
          <w:color w:val="000000" w:themeColor="text1"/>
          <w:lang w:val="en-US"/>
        </w:rPr>
        <w:t xml:space="preserve"> but fresh works </w:t>
      </w:r>
      <w:r w:rsidR="00693298">
        <w:rPr>
          <w:rFonts w:ascii="Aptos" w:eastAsia="Aptos" w:hAnsi="Aptos" w:cs="Aptos"/>
          <w:color w:val="000000" w:themeColor="text1"/>
          <w:lang w:val="en-US"/>
        </w:rPr>
        <w:t>just as well</w:t>
      </w:r>
      <w:r w:rsidR="00835873">
        <w:rPr>
          <w:rFonts w:ascii="Aptos" w:eastAsia="Aptos" w:hAnsi="Aptos" w:cs="Aptos"/>
          <w:color w:val="000000" w:themeColor="text1"/>
          <w:lang w:val="en-US"/>
        </w:rPr>
        <w:t>)</w:t>
      </w:r>
      <w:r w:rsidRPr="6A90222F">
        <w:rPr>
          <w:rFonts w:ascii="Aptos" w:eastAsia="Aptos" w:hAnsi="Aptos" w:cs="Aptos"/>
          <w:color w:val="000000" w:themeColor="text1"/>
          <w:lang w:val="en-US"/>
        </w:rPr>
        <w:t>.</w:t>
      </w:r>
    </w:p>
    <w:p w14:paraId="31A78272" w14:textId="02441E9E" w:rsidR="00693298" w:rsidRDefault="00693298" w:rsidP="00835873">
      <w:pPr>
        <w:rPr>
          <w:rFonts w:ascii="Aptos" w:eastAsia="Aptos" w:hAnsi="Aptos" w:cs="Aptos"/>
          <w:color w:val="000000" w:themeColor="text1"/>
          <w:lang w:val="en-US"/>
        </w:rPr>
      </w:pPr>
    </w:p>
    <w:p w14:paraId="0A5746A7" w14:textId="61850916" w:rsidR="00693298" w:rsidRPr="00835873" w:rsidRDefault="00693298" w:rsidP="00835873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  <w:lang w:val="en-US"/>
        </w:rPr>
        <w:t>Sit back and enjoy!</w:t>
      </w:r>
    </w:p>
    <w:p w14:paraId="70DB0E8B" w14:textId="77777777" w:rsidR="002A6CB8" w:rsidRDefault="002A6CB8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</w:p>
    <w:p w14:paraId="42381278" w14:textId="77777777" w:rsidR="002A6CB8" w:rsidRDefault="002A6CB8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</w:p>
    <w:p w14:paraId="0927834B" w14:textId="19B6F25B" w:rsidR="002A6CB8" w:rsidRDefault="002A6CB8" w:rsidP="00693298">
      <w:pPr>
        <w:spacing w:after="60"/>
        <w:rPr>
          <w:rFonts w:ascii="Avenir Next LT Pro" w:hAnsi="Avenir Next LT Pro" w:cstheme="minorHAnsi"/>
          <w:sz w:val="22"/>
          <w:szCs w:val="22"/>
        </w:rPr>
      </w:pPr>
    </w:p>
    <w:p w14:paraId="1A7C4063" w14:textId="77777777" w:rsidR="007A6AF5" w:rsidRDefault="007A6AF5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</w:p>
    <w:p w14:paraId="71F5E82D" w14:textId="77777777" w:rsidR="00835873" w:rsidRDefault="00835873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</w:p>
    <w:p w14:paraId="52B08E4B" w14:textId="77777777" w:rsidR="002A6CB8" w:rsidRDefault="002A6CB8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</w:p>
    <w:p w14:paraId="2CFF81AA" w14:textId="30734F28" w:rsidR="004C70C8" w:rsidRPr="006A5B1C" w:rsidRDefault="006A5B1C" w:rsidP="006A5B1C">
      <w:pPr>
        <w:spacing w:after="60"/>
        <w:jc w:val="center"/>
        <w:rPr>
          <w:rFonts w:ascii="Avenir Next LT Pro" w:hAnsi="Avenir Next LT Pro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6DCC687" wp14:editId="4EB904AE">
            <wp:extent cx="507093" cy="2476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3" cy="24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0C8" w:rsidRPr="006A5B1C" w:rsidSect="006A5B1C">
      <w:headerReference w:type="default" r:id="rId9"/>
      <w:footerReference w:type="default" r:id="rId10"/>
      <w:pgSz w:w="11904" w:h="16834" w:code="9"/>
      <w:pgMar w:top="737" w:right="851" w:bottom="737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CC7F" w14:textId="77777777" w:rsidR="004D0C97" w:rsidRDefault="004D0C97" w:rsidP="00F96FD9">
      <w:r>
        <w:separator/>
      </w:r>
    </w:p>
  </w:endnote>
  <w:endnote w:type="continuationSeparator" w:id="0">
    <w:p w14:paraId="59521486" w14:textId="77777777" w:rsidR="004D0C97" w:rsidRDefault="004D0C97" w:rsidP="00F9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altName w:val="Calibri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CD68" w14:textId="5EA80B54" w:rsidR="00435ADA" w:rsidRPr="00700976" w:rsidRDefault="00435ADA" w:rsidP="00435ADA">
    <w:pPr>
      <w:pStyle w:val="Footer"/>
      <w:rPr>
        <w:noProof/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12D44E" wp14:editId="45678389">
              <wp:simplePos x="0" y="0"/>
              <wp:positionH relativeFrom="column">
                <wp:posOffset>67945</wp:posOffset>
              </wp:positionH>
              <wp:positionV relativeFrom="paragraph">
                <wp:posOffset>-19685</wp:posOffset>
              </wp:positionV>
              <wp:extent cx="6696075" cy="9525"/>
              <wp:effectExtent l="0" t="0" r="28575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line id="Straight Connector 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.35pt,-1.55pt" to="532.6pt,-.8pt" w14:anchorId="354FDB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">
              <v:stroke joinstyle="miter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3"/>
      <w:gridCol w:w="3385"/>
      <w:gridCol w:w="3424"/>
    </w:tblGrid>
    <w:tr w:rsidR="00435ADA" w:rsidRPr="00723653" w14:paraId="4B968260" w14:textId="77777777" w:rsidTr="00463F26">
      <w:tc>
        <w:tcPr>
          <w:tcW w:w="3586" w:type="dxa"/>
        </w:tcPr>
        <w:p w14:paraId="4F7009D0" w14:textId="77777777" w:rsidR="00435ADA" w:rsidRPr="00723653" w:rsidRDefault="00435ADA" w:rsidP="00435ADA">
          <w:pPr>
            <w:pStyle w:val="Footer"/>
            <w:jc w:val="center"/>
            <w:rPr>
              <w:rFonts w:ascii="Trebuchet MS" w:hAnsi="Trebuchet MS"/>
              <w:noProof/>
              <w:sz w:val="18"/>
              <w:szCs w:val="18"/>
            </w:rPr>
          </w:pPr>
          <w:r w:rsidRPr="00723653">
            <w:rPr>
              <w:rFonts w:ascii="Trebuchet MS" w:hAnsi="Trebuchet MS"/>
              <w:noProof/>
              <w:sz w:val="18"/>
              <w:szCs w:val="18"/>
            </w:rPr>
            <w:t>Telephone: 01865 390585</w:t>
          </w:r>
        </w:p>
      </w:tc>
      <w:tc>
        <w:tcPr>
          <w:tcW w:w="3587" w:type="dxa"/>
        </w:tcPr>
        <w:p w14:paraId="1835544B" w14:textId="77777777" w:rsidR="00435ADA" w:rsidRPr="00723653" w:rsidRDefault="00435ADA" w:rsidP="00435ADA">
          <w:pPr>
            <w:pStyle w:val="Footer"/>
            <w:jc w:val="center"/>
            <w:rPr>
              <w:rFonts w:ascii="Trebuchet MS" w:hAnsi="Trebuchet MS"/>
              <w:noProof/>
              <w:sz w:val="18"/>
              <w:szCs w:val="18"/>
            </w:rPr>
          </w:pPr>
          <w:r w:rsidRPr="00723653">
            <w:rPr>
              <w:rFonts w:ascii="Trebuchet MS" w:hAnsi="Trebuchet MS"/>
              <w:noProof/>
              <w:sz w:val="18"/>
              <w:szCs w:val="18"/>
            </w:rPr>
            <w:t>The White Hart, Main Road, Fyfield,</w:t>
          </w:r>
        </w:p>
        <w:p w14:paraId="50EF9205" w14:textId="77777777" w:rsidR="00435ADA" w:rsidRPr="00723653" w:rsidRDefault="00435ADA" w:rsidP="00435ADA">
          <w:pPr>
            <w:pStyle w:val="Footer"/>
            <w:jc w:val="center"/>
            <w:rPr>
              <w:rFonts w:ascii="Trebuchet MS" w:hAnsi="Trebuchet MS"/>
              <w:noProof/>
              <w:sz w:val="18"/>
              <w:szCs w:val="18"/>
            </w:rPr>
          </w:pPr>
          <w:r w:rsidRPr="00723653">
            <w:rPr>
              <w:rFonts w:ascii="Trebuchet MS" w:hAnsi="Trebuchet MS"/>
              <w:noProof/>
              <w:sz w:val="18"/>
              <w:szCs w:val="18"/>
            </w:rPr>
            <w:t>Abingdon, Oxon, OX13 5LW</w:t>
          </w:r>
        </w:p>
      </w:tc>
      <w:tc>
        <w:tcPr>
          <w:tcW w:w="3587" w:type="dxa"/>
        </w:tcPr>
        <w:p w14:paraId="11C19C51" w14:textId="77777777" w:rsidR="00435ADA" w:rsidRPr="00723653" w:rsidRDefault="00435ADA" w:rsidP="00435ADA">
          <w:pPr>
            <w:pStyle w:val="Footer"/>
            <w:jc w:val="center"/>
            <w:rPr>
              <w:rFonts w:ascii="Trebuchet MS" w:hAnsi="Trebuchet MS"/>
              <w:noProof/>
              <w:sz w:val="18"/>
              <w:szCs w:val="18"/>
            </w:rPr>
          </w:pPr>
          <w:r w:rsidRPr="00723653">
            <w:rPr>
              <w:rFonts w:ascii="Trebuchet MS" w:hAnsi="Trebuchet MS"/>
              <w:noProof/>
              <w:sz w:val="18"/>
              <w:szCs w:val="18"/>
            </w:rPr>
            <w:t>Email: info@whitehart-fyfield.com</w:t>
          </w:r>
        </w:p>
      </w:tc>
    </w:tr>
  </w:tbl>
  <w:p w14:paraId="68148A7E" w14:textId="77777777" w:rsidR="00926760" w:rsidRPr="00926760" w:rsidRDefault="00926760" w:rsidP="0001466E">
    <w:pPr>
      <w:pStyle w:val="Footer"/>
      <w:rPr>
        <w:noProof/>
        <w:sz w:val="22"/>
        <w:szCs w:val="22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38F2" w14:textId="77777777" w:rsidR="004D0C97" w:rsidRDefault="004D0C97" w:rsidP="00F96FD9">
      <w:r>
        <w:separator/>
      </w:r>
    </w:p>
  </w:footnote>
  <w:footnote w:type="continuationSeparator" w:id="0">
    <w:p w14:paraId="266E1433" w14:textId="77777777" w:rsidR="004D0C97" w:rsidRDefault="004D0C97" w:rsidP="00F9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156F" w14:textId="259EB855" w:rsidR="00F96FD9" w:rsidRDefault="003713A7" w:rsidP="00B115CE">
    <w:pPr>
      <w:pStyle w:val="Header"/>
      <w:jc w:val="center"/>
    </w:pPr>
    <w:r>
      <w:t xml:space="preserve">      </w:t>
    </w:r>
    <w:r w:rsidR="00B115CE" w:rsidRPr="005F3759">
      <w:rPr>
        <w:noProof/>
        <w:lang w:eastAsia="en-GB"/>
      </w:rPr>
      <w:drawing>
        <wp:inline distT="0" distB="0" distL="0" distR="0" wp14:anchorId="273170F8" wp14:editId="554F2ED4">
          <wp:extent cx="2076450" cy="1024333"/>
          <wp:effectExtent l="0" t="0" r="0" b="4445"/>
          <wp:docPr id="5" name="Picture 5" descr="C:\Users\Kay\Documents\White Hart\Final LOGO Redesign\JPG\Logo-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y\Documents\White Hart\Final LOGO Redesign\JPG\Logo-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264" cy="1038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281F"/>
    <w:multiLevelType w:val="hybridMultilevel"/>
    <w:tmpl w:val="D1DC8B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gutterAtTop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D9"/>
    <w:rsid w:val="000055EA"/>
    <w:rsid w:val="00006AEC"/>
    <w:rsid w:val="00011D96"/>
    <w:rsid w:val="0001466E"/>
    <w:rsid w:val="00016C22"/>
    <w:rsid w:val="00025FB4"/>
    <w:rsid w:val="00034EE0"/>
    <w:rsid w:val="00035771"/>
    <w:rsid w:val="00044C96"/>
    <w:rsid w:val="00044FD5"/>
    <w:rsid w:val="00055E71"/>
    <w:rsid w:val="00061479"/>
    <w:rsid w:val="000620AC"/>
    <w:rsid w:val="00063264"/>
    <w:rsid w:val="00063905"/>
    <w:rsid w:val="00063D18"/>
    <w:rsid w:val="00065AA2"/>
    <w:rsid w:val="000668CA"/>
    <w:rsid w:val="00070ACB"/>
    <w:rsid w:val="000720D0"/>
    <w:rsid w:val="0007276C"/>
    <w:rsid w:val="00075FC9"/>
    <w:rsid w:val="00077C6B"/>
    <w:rsid w:val="000808AF"/>
    <w:rsid w:val="00086A7E"/>
    <w:rsid w:val="000908F8"/>
    <w:rsid w:val="00090920"/>
    <w:rsid w:val="000A370E"/>
    <w:rsid w:val="000A65B3"/>
    <w:rsid w:val="000B26B8"/>
    <w:rsid w:val="000B321B"/>
    <w:rsid w:val="000B52E6"/>
    <w:rsid w:val="000D1811"/>
    <w:rsid w:val="000D1C90"/>
    <w:rsid w:val="000D47C9"/>
    <w:rsid w:val="000D6C95"/>
    <w:rsid w:val="000E05DC"/>
    <w:rsid w:val="000E081F"/>
    <w:rsid w:val="000E4D54"/>
    <w:rsid w:val="00127DEE"/>
    <w:rsid w:val="0013090D"/>
    <w:rsid w:val="001335FF"/>
    <w:rsid w:val="0014027E"/>
    <w:rsid w:val="00161781"/>
    <w:rsid w:val="00166183"/>
    <w:rsid w:val="0017105F"/>
    <w:rsid w:val="0017544E"/>
    <w:rsid w:val="001809AC"/>
    <w:rsid w:val="00186639"/>
    <w:rsid w:val="0019635D"/>
    <w:rsid w:val="0019656E"/>
    <w:rsid w:val="00197A6D"/>
    <w:rsid w:val="001A1AE1"/>
    <w:rsid w:val="001A2D5F"/>
    <w:rsid w:val="001A3232"/>
    <w:rsid w:val="001A3FE8"/>
    <w:rsid w:val="001A66E4"/>
    <w:rsid w:val="001B32F0"/>
    <w:rsid w:val="001B3362"/>
    <w:rsid w:val="001B6222"/>
    <w:rsid w:val="001B6E61"/>
    <w:rsid w:val="001D148F"/>
    <w:rsid w:val="001D553A"/>
    <w:rsid w:val="001F07A1"/>
    <w:rsid w:val="001F14E5"/>
    <w:rsid w:val="001F712E"/>
    <w:rsid w:val="001F736F"/>
    <w:rsid w:val="001F79C4"/>
    <w:rsid w:val="00203BA8"/>
    <w:rsid w:val="00206718"/>
    <w:rsid w:val="00211072"/>
    <w:rsid w:val="00213298"/>
    <w:rsid w:val="00221E01"/>
    <w:rsid w:val="00231B45"/>
    <w:rsid w:val="00236AEF"/>
    <w:rsid w:val="00236BF7"/>
    <w:rsid w:val="00241E85"/>
    <w:rsid w:val="002443D5"/>
    <w:rsid w:val="00246350"/>
    <w:rsid w:val="0024648A"/>
    <w:rsid w:val="00252D94"/>
    <w:rsid w:val="0025360A"/>
    <w:rsid w:val="00255F83"/>
    <w:rsid w:val="002564F5"/>
    <w:rsid w:val="00260B1F"/>
    <w:rsid w:val="00261B1C"/>
    <w:rsid w:val="002621F3"/>
    <w:rsid w:val="0026315F"/>
    <w:rsid w:val="00264F37"/>
    <w:rsid w:val="0027450C"/>
    <w:rsid w:val="002757C2"/>
    <w:rsid w:val="002770D1"/>
    <w:rsid w:val="00291592"/>
    <w:rsid w:val="00293614"/>
    <w:rsid w:val="002A6CB8"/>
    <w:rsid w:val="002B39CB"/>
    <w:rsid w:val="002B70A5"/>
    <w:rsid w:val="002C1F83"/>
    <w:rsid w:val="002D03AB"/>
    <w:rsid w:val="002D4248"/>
    <w:rsid w:val="002D6681"/>
    <w:rsid w:val="002D70AC"/>
    <w:rsid w:val="002E1A63"/>
    <w:rsid w:val="002E216C"/>
    <w:rsid w:val="002F0ED6"/>
    <w:rsid w:val="002F293C"/>
    <w:rsid w:val="00303526"/>
    <w:rsid w:val="0030408B"/>
    <w:rsid w:val="00304BE7"/>
    <w:rsid w:val="00305C18"/>
    <w:rsid w:val="00306B41"/>
    <w:rsid w:val="0031040E"/>
    <w:rsid w:val="00311916"/>
    <w:rsid w:val="003204ED"/>
    <w:rsid w:val="003273FA"/>
    <w:rsid w:val="00330E57"/>
    <w:rsid w:val="003314E8"/>
    <w:rsid w:val="0033611F"/>
    <w:rsid w:val="0034694A"/>
    <w:rsid w:val="003550E9"/>
    <w:rsid w:val="00356FC4"/>
    <w:rsid w:val="00362C7C"/>
    <w:rsid w:val="00364621"/>
    <w:rsid w:val="003713A7"/>
    <w:rsid w:val="003808BE"/>
    <w:rsid w:val="003811E7"/>
    <w:rsid w:val="00383293"/>
    <w:rsid w:val="003837F1"/>
    <w:rsid w:val="00385BC2"/>
    <w:rsid w:val="00392F24"/>
    <w:rsid w:val="00393CA5"/>
    <w:rsid w:val="00397D80"/>
    <w:rsid w:val="003A0FD8"/>
    <w:rsid w:val="003A33D5"/>
    <w:rsid w:val="003A4B7D"/>
    <w:rsid w:val="003B3629"/>
    <w:rsid w:val="003B697E"/>
    <w:rsid w:val="003C43D6"/>
    <w:rsid w:val="003C4C40"/>
    <w:rsid w:val="003C7099"/>
    <w:rsid w:val="003F54F1"/>
    <w:rsid w:val="004039F6"/>
    <w:rsid w:val="004119CB"/>
    <w:rsid w:val="0042083C"/>
    <w:rsid w:val="004209AD"/>
    <w:rsid w:val="004254F6"/>
    <w:rsid w:val="00426A5E"/>
    <w:rsid w:val="004275F1"/>
    <w:rsid w:val="004305B6"/>
    <w:rsid w:val="00432961"/>
    <w:rsid w:val="00433C1F"/>
    <w:rsid w:val="00435ADA"/>
    <w:rsid w:val="00437923"/>
    <w:rsid w:val="00440910"/>
    <w:rsid w:val="00441D60"/>
    <w:rsid w:val="00446707"/>
    <w:rsid w:val="00460BD7"/>
    <w:rsid w:val="00462186"/>
    <w:rsid w:val="00463F26"/>
    <w:rsid w:val="0047170F"/>
    <w:rsid w:val="00476366"/>
    <w:rsid w:val="00480564"/>
    <w:rsid w:val="00481434"/>
    <w:rsid w:val="004833F3"/>
    <w:rsid w:val="0049125F"/>
    <w:rsid w:val="00495069"/>
    <w:rsid w:val="0049652E"/>
    <w:rsid w:val="004A649B"/>
    <w:rsid w:val="004B5E4F"/>
    <w:rsid w:val="004C5536"/>
    <w:rsid w:val="004C5F7D"/>
    <w:rsid w:val="004C6227"/>
    <w:rsid w:val="004C70C8"/>
    <w:rsid w:val="004C72A2"/>
    <w:rsid w:val="004D0C97"/>
    <w:rsid w:val="004D1429"/>
    <w:rsid w:val="004D23EB"/>
    <w:rsid w:val="004D26B6"/>
    <w:rsid w:val="004E6D29"/>
    <w:rsid w:val="004F6A88"/>
    <w:rsid w:val="005060D7"/>
    <w:rsid w:val="00511553"/>
    <w:rsid w:val="005154C0"/>
    <w:rsid w:val="00531A73"/>
    <w:rsid w:val="00531F69"/>
    <w:rsid w:val="0053331F"/>
    <w:rsid w:val="00533BC5"/>
    <w:rsid w:val="00540389"/>
    <w:rsid w:val="00541FBF"/>
    <w:rsid w:val="005523A6"/>
    <w:rsid w:val="0057570D"/>
    <w:rsid w:val="00580AA5"/>
    <w:rsid w:val="00591536"/>
    <w:rsid w:val="005931B4"/>
    <w:rsid w:val="00593F7F"/>
    <w:rsid w:val="005A066A"/>
    <w:rsid w:val="005A10C0"/>
    <w:rsid w:val="005A1798"/>
    <w:rsid w:val="005A7EF6"/>
    <w:rsid w:val="005C3AE2"/>
    <w:rsid w:val="005D1596"/>
    <w:rsid w:val="005D49FB"/>
    <w:rsid w:val="005D591A"/>
    <w:rsid w:val="005E2C01"/>
    <w:rsid w:val="005E3202"/>
    <w:rsid w:val="005E69A0"/>
    <w:rsid w:val="005F17C3"/>
    <w:rsid w:val="00606B68"/>
    <w:rsid w:val="00611E09"/>
    <w:rsid w:val="00624F5D"/>
    <w:rsid w:val="00632C0A"/>
    <w:rsid w:val="00632C1E"/>
    <w:rsid w:val="0063303E"/>
    <w:rsid w:val="00637C67"/>
    <w:rsid w:val="006407F0"/>
    <w:rsid w:val="00650343"/>
    <w:rsid w:val="00654B89"/>
    <w:rsid w:val="0065683D"/>
    <w:rsid w:val="00662CEA"/>
    <w:rsid w:val="00663889"/>
    <w:rsid w:val="006647D3"/>
    <w:rsid w:val="00666DA3"/>
    <w:rsid w:val="0067394D"/>
    <w:rsid w:val="00676298"/>
    <w:rsid w:val="006865AD"/>
    <w:rsid w:val="00693298"/>
    <w:rsid w:val="00695599"/>
    <w:rsid w:val="006A1F21"/>
    <w:rsid w:val="006A3957"/>
    <w:rsid w:val="006A5B1C"/>
    <w:rsid w:val="006B62B1"/>
    <w:rsid w:val="006B79AF"/>
    <w:rsid w:val="006C5A7F"/>
    <w:rsid w:val="006D577F"/>
    <w:rsid w:val="006D7A83"/>
    <w:rsid w:val="006E109A"/>
    <w:rsid w:val="006E46D4"/>
    <w:rsid w:val="006E5A2E"/>
    <w:rsid w:val="006F07C4"/>
    <w:rsid w:val="006F6F04"/>
    <w:rsid w:val="007200BB"/>
    <w:rsid w:val="00720FE4"/>
    <w:rsid w:val="00721F5C"/>
    <w:rsid w:val="007230AA"/>
    <w:rsid w:val="00723653"/>
    <w:rsid w:val="00723996"/>
    <w:rsid w:val="00726C90"/>
    <w:rsid w:val="007300A2"/>
    <w:rsid w:val="007413DD"/>
    <w:rsid w:val="0074210E"/>
    <w:rsid w:val="00750429"/>
    <w:rsid w:val="0076179C"/>
    <w:rsid w:val="007660A9"/>
    <w:rsid w:val="00792DD1"/>
    <w:rsid w:val="00793BAD"/>
    <w:rsid w:val="007A6AF5"/>
    <w:rsid w:val="007B2F2D"/>
    <w:rsid w:val="007C2732"/>
    <w:rsid w:val="007D23D1"/>
    <w:rsid w:val="007D5D2E"/>
    <w:rsid w:val="007D7922"/>
    <w:rsid w:val="007E32F9"/>
    <w:rsid w:val="007E5DDD"/>
    <w:rsid w:val="007F6577"/>
    <w:rsid w:val="0080458C"/>
    <w:rsid w:val="008138FF"/>
    <w:rsid w:val="00814B5B"/>
    <w:rsid w:val="0081503D"/>
    <w:rsid w:val="0082070F"/>
    <w:rsid w:val="00825141"/>
    <w:rsid w:val="008257FA"/>
    <w:rsid w:val="00826B66"/>
    <w:rsid w:val="0083022F"/>
    <w:rsid w:val="00835873"/>
    <w:rsid w:val="00835AA7"/>
    <w:rsid w:val="0084096A"/>
    <w:rsid w:val="00840AF6"/>
    <w:rsid w:val="00843C37"/>
    <w:rsid w:val="00850699"/>
    <w:rsid w:val="00860A22"/>
    <w:rsid w:val="00863493"/>
    <w:rsid w:val="00872055"/>
    <w:rsid w:val="00880F85"/>
    <w:rsid w:val="008829F8"/>
    <w:rsid w:val="0089282F"/>
    <w:rsid w:val="00893648"/>
    <w:rsid w:val="00896E53"/>
    <w:rsid w:val="00897872"/>
    <w:rsid w:val="008A16C1"/>
    <w:rsid w:val="008A5016"/>
    <w:rsid w:val="008A5379"/>
    <w:rsid w:val="008A699C"/>
    <w:rsid w:val="008A6A56"/>
    <w:rsid w:val="008B6F08"/>
    <w:rsid w:val="008C4FA4"/>
    <w:rsid w:val="008D1955"/>
    <w:rsid w:val="008D7A1E"/>
    <w:rsid w:val="008F1268"/>
    <w:rsid w:val="00903892"/>
    <w:rsid w:val="00906B4B"/>
    <w:rsid w:val="0091013A"/>
    <w:rsid w:val="009119F9"/>
    <w:rsid w:val="00916FA2"/>
    <w:rsid w:val="00917DB0"/>
    <w:rsid w:val="00926760"/>
    <w:rsid w:val="009361B4"/>
    <w:rsid w:val="009367F8"/>
    <w:rsid w:val="00943733"/>
    <w:rsid w:val="00954687"/>
    <w:rsid w:val="00955D04"/>
    <w:rsid w:val="009634CB"/>
    <w:rsid w:val="00965EFC"/>
    <w:rsid w:val="0098091E"/>
    <w:rsid w:val="00984096"/>
    <w:rsid w:val="0099089F"/>
    <w:rsid w:val="00992925"/>
    <w:rsid w:val="00993B2A"/>
    <w:rsid w:val="00997094"/>
    <w:rsid w:val="009A158D"/>
    <w:rsid w:val="009A5759"/>
    <w:rsid w:val="009A7DF1"/>
    <w:rsid w:val="009B07E3"/>
    <w:rsid w:val="009B535D"/>
    <w:rsid w:val="009B6224"/>
    <w:rsid w:val="009B7CB6"/>
    <w:rsid w:val="009C5816"/>
    <w:rsid w:val="009C6BAD"/>
    <w:rsid w:val="009D25DE"/>
    <w:rsid w:val="009E5789"/>
    <w:rsid w:val="009E7B50"/>
    <w:rsid w:val="009F3449"/>
    <w:rsid w:val="009F3940"/>
    <w:rsid w:val="009F3FB7"/>
    <w:rsid w:val="009F5630"/>
    <w:rsid w:val="00A14FF7"/>
    <w:rsid w:val="00A15C0B"/>
    <w:rsid w:val="00A164E5"/>
    <w:rsid w:val="00A174F3"/>
    <w:rsid w:val="00A207BD"/>
    <w:rsid w:val="00A20903"/>
    <w:rsid w:val="00A22956"/>
    <w:rsid w:val="00A263FA"/>
    <w:rsid w:val="00A308B8"/>
    <w:rsid w:val="00A308D1"/>
    <w:rsid w:val="00A31040"/>
    <w:rsid w:val="00A41162"/>
    <w:rsid w:val="00A61295"/>
    <w:rsid w:val="00A646AB"/>
    <w:rsid w:val="00A729EE"/>
    <w:rsid w:val="00A75E6B"/>
    <w:rsid w:val="00A771CC"/>
    <w:rsid w:val="00A80AB2"/>
    <w:rsid w:val="00A84904"/>
    <w:rsid w:val="00A92F78"/>
    <w:rsid w:val="00A941AA"/>
    <w:rsid w:val="00A9591C"/>
    <w:rsid w:val="00AA1A82"/>
    <w:rsid w:val="00AA42F0"/>
    <w:rsid w:val="00AB0666"/>
    <w:rsid w:val="00AB09FE"/>
    <w:rsid w:val="00AB3322"/>
    <w:rsid w:val="00AB4952"/>
    <w:rsid w:val="00AB5300"/>
    <w:rsid w:val="00AC2077"/>
    <w:rsid w:val="00AC2A98"/>
    <w:rsid w:val="00AC5962"/>
    <w:rsid w:val="00AC799A"/>
    <w:rsid w:val="00AD3073"/>
    <w:rsid w:val="00AD7AC0"/>
    <w:rsid w:val="00AE1515"/>
    <w:rsid w:val="00AE2EDB"/>
    <w:rsid w:val="00AF134D"/>
    <w:rsid w:val="00AF1BD5"/>
    <w:rsid w:val="00AF558F"/>
    <w:rsid w:val="00B037FF"/>
    <w:rsid w:val="00B046BC"/>
    <w:rsid w:val="00B115CE"/>
    <w:rsid w:val="00B11B8C"/>
    <w:rsid w:val="00B132C9"/>
    <w:rsid w:val="00B13E78"/>
    <w:rsid w:val="00B153C2"/>
    <w:rsid w:val="00B20271"/>
    <w:rsid w:val="00B21DC2"/>
    <w:rsid w:val="00B30D9D"/>
    <w:rsid w:val="00B33072"/>
    <w:rsid w:val="00B35B7B"/>
    <w:rsid w:val="00B36642"/>
    <w:rsid w:val="00B44B59"/>
    <w:rsid w:val="00B57A4D"/>
    <w:rsid w:val="00B60236"/>
    <w:rsid w:val="00B654E1"/>
    <w:rsid w:val="00B70AC3"/>
    <w:rsid w:val="00B74C57"/>
    <w:rsid w:val="00B86A1A"/>
    <w:rsid w:val="00BA09D6"/>
    <w:rsid w:val="00BA60C1"/>
    <w:rsid w:val="00BB0E64"/>
    <w:rsid w:val="00BB1A46"/>
    <w:rsid w:val="00BB5B89"/>
    <w:rsid w:val="00BC1491"/>
    <w:rsid w:val="00BC3D97"/>
    <w:rsid w:val="00BD02D4"/>
    <w:rsid w:val="00BE78BD"/>
    <w:rsid w:val="00BF04FD"/>
    <w:rsid w:val="00BF0A0C"/>
    <w:rsid w:val="00BF3B8F"/>
    <w:rsid w:val="00BF600A"/>
    <w:rsid w:val="00C042CB"/>
    <w:rsid w:val="00C111CA"/>
    <w:rsid w:val="00C14A5D"/>
    <w:rsid w:val="00C16E12"/>
    <w:rsid w:val="00C1753A"/>
    <w:rsid w:val="00C22404"/>
    <w:rsid w:val="00C31FC3"/>
    <w:rsid w:val="00C463D3"/>
    <w:rsid w:val="00C53CA4"/>
    <w:rsid w:val="00C55165"/>
    <w:rsid w:val="00C71B98"/>
    <w:rsid w:val="00C7713F"/>
    <w:rsid w:val="00CA156F"/>
    <w:rsid w:val="00CA20D7"/>
    <w:rsid w:val="00CA53C0"/>
    <w:rsid w:val="00CA5601"/>
    <w:rsid w:val="00CB16A0"/>
    <w:rsid w:val="00CC4B6F"/>
    <w:rsid w:val="00CC691C"/>
    <w:rsid w:val="00CD3B92"/>
    <w:rsid w:val="00CD5A76"/>
    <w:rsid w:val="00CE414E"/>
    <w:rsid w:val="00CF358D"/>
    <w:rsid w:val="00D04DE6"/>
    <w:rsid w:val="00D112CA"/>
    <w:rsid w:val="00D120A8"/>
    <w:rsid w:val="00D16572"/>
    <w:rsid w:val="00D20565"/>
    <w:rsid w:val="00D2457C"/>
    <w:rsid w:val="00D2516A"/>
    <w:rsid w:val="00D26B7D"/>
    <w:rsid w:val="00D2755B"/>
    <w:rsid w:val="00D573C6"/>
    <w:rsid w:val="00D611D2"/>
    <w:rsid w:val="00D61317"/>
    <w:rsid w:val="00D61BC8"/>
    <w:rsid w:val="00D62EB7"/>
    <w:rsid w:val="00D92B24"/>
    <w:rsid w:val="00D95886"/>
    <w:rsid w:val="00DA51A0"/>
    <w:rsid w:val="00DB23D2"/>
    <w:rsid w:val="00DB7574"/>
    <w:rsid w:val="00DC0087"/>
    <w:rsid w:val="00DC089F"/>
    <w:rsid w:val="00DC1CA3"/>
    <w:rsid w:val="00DC42A5"/>
    <w:rsid w:val="00DC42F6"/>
    <w:rsid w:val="00DD23EB"/>
    <w:rsid w:val="00DE138C"/>
    <w:rsid w:val="00DF21E2"/>
    <w:rsid w:val="00E06A5E"/>
    <w:rsid w:val="00E1069B"/>
    <w:rsid w:val="00E14300"/>
    <w:rsid w:val="00E20833"/>
    <w:rsid w:val="00E2115F"/>
    <w:rsid w:val="00E21E67"/>
    <w:rsid w:val="00E2370F"/>
    <w:rsid w:val="00E2544E"/>
    <w:rsid w:val="00E25F46"/>
    <w:rsid w:val="00E25FC8"/>
    <w:rsid w:val="00E27154"/>
    <w:rsid w:val="00E2749A"/>
    <w:rsid w:val="00E32962"/>
    <w:rsid w:val="00E34FF8"/>
    <w:rsid w:val="00E412D2"/>
    <w:rsid w:val="00E44962"/>
    <w:rsid w:val="00E527F2"/>
    <w:rsid w:val="00E53A06"/>
    <w:rsid w:val="00E56605"/>
    <w:rsid w:val="00E56998"/>
    <w:rsid w:val="00E618BE"/>
    <w:rsid w:val="00E65303"/>
    <w:rsid w:val="00E74F37"/>
    <w:rsid w:val="00E8762E"/>
    <w:rsid w:val="00E9156A"/>
    <w:rsid w:val="00E92C5C"/>
    <w:rsid w:val="00E95B91"/>
    <w:rsid w:val="00EA7798"/>
    <w:rsid w:val="00EB5F12"/>
    <w:rsid w:val="00EC7081"/>
    <w:rsid w:val="00ED765B"/>
    <w:rsid w:val="00EE099C"/>
    <w:rsid w:val="00EF5A07"/>
    <w:rsid w:val="00F00096"/>
    <w:rsid w:val="00F01F09"/>
    <w:rsid w:val="00F137D8"/>
    <w:rsid w:val="00F243AA"/>
    <w:rsid w:val="00F24E30"/>
    <w:rsid w:val="00F4024B"/>
    <w:rsid w:val="00F52C1F"/>
    <w:rsid w:val="00F65A7F"/>
    <w:rsid w:val="00F67A14"/>
    <w:rsid w:val="00F7496E"/>
    <w:rsid w:val="00F80A33"/>
    <w:rsid w:val="00F938D9"/>
    <w:rsid w:val="00F95C8F"/>
    <w:rsid w:val="00F96FD9"/>
    <w:rsid w:val="00FA5D4D"/>
    <w:rsid w:val="00FA7632"/>
    <w:rsid w:val="00FB1779"/>
    <w:rsid w:val="00FD102E"/>
    <w:rsid w:val="00FD3EBF"/>
    <w:rsid w:val="00FD621D"/>
    <w:rsid w:val="00FE601B"/>
    <w:rsid w:val="00FF07B5"/>
    <w:rsid w:val="00FF1209"/>
    <w:rsid w:val="151AFC72"/>
    <w:rsid w:val="16FC7BED"/>
    <w:rsid w:val="2A776B4D"/>
    <w:rsid w:val="2FB7E339"/>
    <w:rsid w:val="312C7924"/>
    <w:rsid w:val="3146E41F"/>
    <w:rsid w:val="3865E3C5"/>
    <w:rsid w:val="4B96A6D5"/>
    <w:rsid w:val="4EC39068"/>
    <w:rsid w:val="554B178A"/>
    <w:rsid w:val="6A9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EAABC"/>
  <w15:chartTrackingRefBased/>
  <w15:docId w15:val="{BFF77425-6413-43A4-A979-C08AF82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D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FD9"/>
    <w:pPr>
      <w:keepNext/>
      <w:jc w:val="center"/>
      <w:outlineLvl w:val="0"/>
    </w:pPr>
    <w:rPr>
      <w:rFonts w:ascii="Tempus Sans ITC" w:eastAsia="Times New Roman" w:hAnsi="Tempus Sans ITC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FD9"/>
    <w:rPr>
      <w:rFonts w:ascii="Tempus Sans ITC" w:eastAsia="Times New Roman" w:hAnsi="Tempus Sans ITC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F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D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F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D9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3C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05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21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4210E"/>
  </w:style>
  <w:style w:type="paragraph" w:styleId="ListParagraph">
    <w:name w:val="List Paragraph"/>
    <w:basedOn w:val="Normal"/>
    <w:uiPriority w:val="34"/>
    <w:qFormat/>
    <w:rsid w:val="0049652E"/>
    <w:pPr>
      <w:ind w:left="720"/>
      <w:contextualSpacing/>
    </w:pPr>
  </w:style>
  <w:style w:type="paragraph" w:styleId="NoSpacing">
    <w:name w:val="No Spacing"/>
    <w:uiPriority w:val="1"/>
    <w:qFormat/>
    <w:rsid w:val="004305B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2A6CB8"/>
    <w:rPr>
      <w:rFonts w:ascii="Calibri" w:eastAsiaTheme="minorEastAsia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A6CB8"/>
    <w:rPr>
      <w:rFonts w:ascii="Calibri" w:eastAsiaTheme="minorEastAsia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Mark Chandler</cp:lastModifiedBy>
  <cp:revision>5</cp:revision>
  <cp:lastPrinted>2019-08-07T11:23:00Z</cp:lastPrinted>
  <dcterms:created xsi:type="dcterms:W3CDTF">2024-12-21T08:22:00Z</dcterms:created>
  <dcterms:modified xsi:type="dcterms:W3CDTF">2024-12-21T08:39:00Z</dcterms:modified>
</cp:coreProperties>
</file>